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54" w:rsidRDefault="00F16854">
      <w:bookmarkStart w:id="0" w:name="_GoBack"/>
      <w:bookmarkEnd w:id="0"/>
      <w:r>
        <w:t>LINK CARPETA DISEÑO CURRICULAR 2022 CONTIENE 11 SUBCARPETAS</w:t>
      </w:r>
    </w:p>
    <w:p w:rsidR="00F16854" w:rsidRDefault="005D6494" w:rsidP="005D6494">
      <w:pPr>
        <w:pStyle w:val="Prrafodelista"/>
        <w:numPr>
          <w:ilvl w:val="0"/>
          <w:numId w:val="5"/>
        </w:numPr>
        <w:ind w:left="-142" w:firstLine="142"/>
      </w:pPr>
      <w:r>
        <w:t>MATEMÁTICAS</w:t>
      </w:r>
    </w:p>
    <w:p w:rsidR="00F16854" w:rsidRDefault="000D2747" w:rsidP="005D6494">
      <w:hyperlink r:id="rId5" w:history="1">
        <w:r w:rsidR="005D6494" w:rsidRPr="00832F02">
          <w:rPr>
            <w:rStyle w:val="Hipervnculo"/>
          </w:rPr>
          <w:t>https://comfalagoseduco-my.sharepoint.com/:f:/g/personal/rectoria_comfalagos_edu_co/Eom9T8ObEMtIrpK7_O9yOZkB4HRPPhN0YZZHlwk8pwupDw?e=4a5HBO</w:t>
        </w:r>
      </w:hyperlink>
    </w:p>
    <w:p w:rsidR="005D6494" w:rsidRDefault="005D6494" w:rsidP="005D6494">
      <w:r>
        <w:t>2- LENGUA CASTELLANA</w:t>
      </w:r>
    </w:p>
    <w:p w:rsidR="005D6494" w:rsidRDefault="000D2747" w:rsidP="005D6494">
      <w:hyperlink r:id="rId6" w:history="1">
        <w:r w:rsidR="005D6494" w:rsidRPr="00832F02">
          <w:rPr>
            <w:rStyle w:val="Hipervnculo"/>
          </w:rPr>
          <w:t>https://comfalagoseduco-my.sharepoint.com/:f:/g/personal/rectoria_comfalagos_edu_co/ErCw9VkhkVBCvHbRyTriWIQBfvm9ONzoheL4w7OdZ1GPyw?e=hqSblq</w:t>
        </w:r>
      </w:hyperlink>
    </w:p>
    <w:p w:rsidR="005D6494" w:rsidRDefault="005D6494" w:rsidP="005D6494">
      <w:r>
        <w:t>3- CIENCIAS NATURALES</w:t>
      </w:r>
    </w:p>
    <w:p w:rsidR="005D6494" w:rsidRDefault="000D2747" w:rsidP="005D6494">
      <w:pPr>
        <w:pStyle w:val="Prrafodelista"/>
        <w:ind w:left="0"/>
      </w:pPr>
      <w:hyperlink r:id="rId7" w:history="1">
        <w:r w:rsidR="005D6494" w:rsidRPr="00832F02">
          <w:rPr>
            <w:rStyle w:val="Hipervnculo"/>
          </w:rPr>
          <w:t>https://comfalagoseduco-my.sharepoint.com/:f:/g/personal/rectoria_comfalagos_edu_co/EgS1gqbqvL9AuG7dxkz5zTsB7zZ4IEwDyaQeSB9fUmstOQ?e=r6rSo3</w:t>
        </w:r>
      </w:hyperlink>
    </w:p>
    <w:p w:rsidR="005D6494" w:rsidRDefault="005D6494" w:rsidP="005D6494">
      <w:r>
        <w:t>4- CIENCIAS SOCIALES</w:t>
      </w:r>
    </w:p>
    <w:p w:rsidR="005D6494" w:rsidRDefault="000D2747" w:rsidP="005D6494">
      <w:hyperlink r:id="rId8" w:history="1">
        <w:r w:rsidR="005D6494" w:rsidRPr="00832F02">
          <w:rPr>
            <w:rStyle w:val="Hipervnculo"/>
          </w:rPr>
          <w:t>https://comfalagoseduco-my.sharepoint.com/:f:/g/personal/rectoria_comfalagos_edu_co/EkLG4sPr5JFGg-XtpsNMhpoB_dpVPMBnRS6w0sWE692Diw?e=VMou10</w:t>
        </w:r>
      </w:hyperlink>
    </w:p>
    <w:p w:rsidR="005D6494" w:rsidRDefault="005D6494" w:rsidP="005D6494">
      <w:r>
        <w:t>5- INGLÉS</w:t>
      </w:r>
    </w:p>
    <w:p w:rsidR="005D6494" w:rsidRDefault="000D2747" w:rsidP="005D6494">
      <w:hyperlink r:id="rId9" w:history="1">
        <w:r w:rsidR="005D6494" w:rsidRPr="00832F02">
          <w:rPr>
            <w:rStyle w:val="Hipervnculo"/>
          </w:rPr>
          <w:t>https://comfalagoseduco-my.sharepoint.com/:f:/g/personal/rectoria_comfalagos_edu_co/EqLli9acj09AueOjtqj3AsUBlpSzIpXuJS8RLvKrrwtgng?e=uD3hnh</w:t>
        </w:r>
      </w:hyperlink>
    </w:p>
    <w:p w:rsidR="005D6494" w:rsidRDefault="005D6494" w:rsidP="005D6494">
      <w:r>
        <w:t>6- ETICA</w:t>
      </w:r>
    </w:p>
    <w:p w:rsidR="005D6494" w:rsidRDefault="000D2747" w:rsidP="005D6494">
      <w:pPr>
        <w:pStyle w:val="Prrafodelista"/>
        <w:ind w:left="0"/>
      </w:pPr>
      <w:hyperlink r:id="rId10" w:history="1">
        <w:r w:rsidR="005D6494" w:rsidRPr="00832F02">
          <w:rPr>
            <w:rStyle w:val="Hipervnculo"/>
          </w:rPr>
          <w:t>https://comfalagoseduco-my.sharepoint.com/:f:/g/personal/rectoria_comfalagos_edu_co/Eise0vYZOKJNql-aMLZv5-ABdRTS0bltv3Awgn50ofteaA?e=KaXBYC</w:t>
        </w:r>
      </w:hyperlink>
    </w:p>
    <w:p w:rsidR="005D6494" w:rsidRDefault="005D6494" w:rsidP="005D6494">
      <w:r>
        <w:t>7- EMPRENDIMIENTO</w:t>
      </w:r>
    </w:p>
    <w:p w:rsidR="005D6494" w:rsidRDefault="000D2747" w:rsidP="005D6494">
      <w:pPr>
        <w:pStyle w:val="Prrafodelista"/>
        <w:ind w:left="0"/>
      </w:pPr>
      <w:hyperlink r:id="rId11" w:history="1">
        <w:r w:rsidR="005D6494" w:rsidRPr="00832F02">
          <w:rPr>
            <w:rStyle w:val="Hipervnculo"/>
          </w:rPr>
          <w:t>https://comfalagoseduco-my.sharepoint.com/:f:/g/personal/rectoria_comfalagos_edu_co/EkoDwFIh2vdKlrP7rrf5cQ4BH8XVi0KvmN1fcr_zWflwgw?e=3OIjKJ</w:t>
        </w:r>
      </w:hyperlink>
    </w:p>
    <w:p w:rsidR="005D6494" w:rsidRDefault="005D6494" w:rsidP="005D6494">
      <w:r>
        <w:t>8- EDUCACIÓN FÍSICA</w:t>
      </w:r>
    </w:p>
    <w:p w:rsidR="005D6494" w:rsidRDefault="000D2747" w:rsidP="005D6494">
      <w:pPr>
        <w:pStyle w:val="Prrafodelista"/>
        <w:ind w:left="0"/>
      </w:pPr>
      <w:hyperlink r:id="rId12" w:history="1">
        <w:r w:rsidR="005D6494" w:rsidRPr="00832F02">
          <w:rPr>
            <w:rStyle w:val="Hipervnculo"/>
          </w:rPr>
          <w:t>https://comfalagoseduco-my.sharepoint.com/:f:/g/personal/rectoria_comfalagos_edu_co/EvGAGTMjfJNMlvG-yoAJVCIBq4IcGRgKmiFL99-lqiPQ9w?e=reQswN</w:t>
        </w:r>
      </w:hyperlink>
    </w:p>
    <w:p w:rsidR="005D6494" w:rsidRDefault="005D6494" w:rsidP="005D6494">
      <w:pPr>
        <w:pStyle w:val="Prrafodelista"/>
        <w:ind w:left="0"/>
      </w:pPr>
    </w:p>
    <w:p w:rsidR="005D6494" w:rsidRDefault="005D6494" w:rsidP="005D6494">
      <w:pPr>
        <w:pStyle w:val="Prrafodelista"/>
        <w:ind w:left="0"/>
      </w:pPr>
    </w:p>
    <w:p w:rsidR="005D6494" w:rsidRDefault="005D6494" w:rsidP="005D6494">
      <w:r>
        <w:lastRenderedPageBreak/>
        <w:t>9-TECNOLOGÍA</w:t>
      </w:r>
    </w:p>
    <w:p w:rsidR="005D6494" w:rsidRDefault="000D2747" w:rsidP="005D6494">
      <w:pPr>
        <w:pStyle w:val="Prrafodelista"/>
        <w:ind w:left="0"/>
      </w:pPr>
      <w:hyperlink r:id="rId13" w:history="1">
        <w:r w:rsidR="005D6494" w:rsidRPr="00832F02">
          <w:rPr>
            <w:rStyle w:val="Hipervnculo"/>
          </w:rPr>
          <w:t>https://comfalagoseduco-my.sharepoint.com/:f:/g/personal/rectoria_comfalagos_edu_co/EgoncIXRHgVAktSW9BOtxlEBDy8qcFCiHPEcNjuPUsTjuw?e=kMUQ31</w:t>
        </w:r>
      </w:hyperlink>
    </w:p>
    <w:p w:rsidR="00F16854" w:rsidRDefault="005D6494" w:rsidP="005D6494">
      <w:r>
        <w:t>10-ARTÍSTICA</w:t>
      </w:r>
    </w:p>
    <w:p w:rsidR="005D6494" w:rsidRDefault="000D2747" w:rsidP="005D6494">
      <w:pPr>
        <w:pStyle w:val="Prrafodelista"/>
        <w:ind w:left="0"/>
      </w:pPr>
      <w:hyperlink r:id="rId14" w:history="1">
        <w:r w:rsidR="005D6494" w:rsidRPr="00832F02">
          <w:rPr>
            <w:rStyle w:val="Hipervnculo"/>
          </w:rPr>
          <w:t>https://comfalagoseduco-my.sharepoint.com/:f:/g/personal/rectoria_comfalagos_edu_co/ErpIHzvcxplGufdq6CoZf1ABAClwU0MQH3pOsiHthQ7T0A?e=t3FQkK</w:t>
        </w:r>
      </w:hyperlink>
    </w:p>
    <w:p w:rsidR="005D6494" w:rsidRDefault="005D6494" w:rsidP="005D6494">
      <w:pPr>
        <w:pStyle w:val="Prrafodelista"/>
        <w:ind w:left="0"/>
      </w:pPr>
    </w:p>
    <w:p w:rsidR="005D6494" w:rsidRDefault="005D6494" w:rsidP="005D6494">
      <w:pPr>
        <w:pStyle w:val="Prrafodelista"/>
        <w:numPr>
          <w:ilvl w:val="0"/>
          <w:numId w:val="3"/>
        </w:numPr>
        <w:ind w:left="0" w:firstLine="0"/>
      </w:pPr>
      <w:r>
        <w:t>PREESCOLAR</w:t>
      </w:r>
    </w:p>
    <w:p w:rsidR="005D6494" w:rsidRDefault="000D2747" w:rsidP="005D6494">
      <w:pPr>
        <w:pStyle w:val="Prrafodelista"/>
        <w:ind w:left="0"/>
      </w:pPr>
      <w:hyperlink r:id="rId15" w:history="1">
        <w:r w:rsidR="005D6494" w:rsidRPr="00832F02">
          <w:rPr>
            <w:rStyle w:val="Hipervnculo"/>
          </w:rPr>
          <w:t>https://comfalagoseduco-my.sharepoint.com/:f:/g/personal/rectoria_comfalagos_edu_co/Eng789S16N9EqoCdiy8nN2gBu-Gm-wmCzgcuQ1ob_Egl3w?e=mK8USO</w:t>
        </w:r>
      </w:hyperlink>
    </w:p>
    <w:p w:rsidR="005D6494" w:rsidRDefault="005D6494" w:rsidP="00F16854">
      <w:pPr>
        <w:pStyle w:val="Prrafodelista"/>
      </w:pPr>
    </w:p>
    <w:p w:rsidR="005D6494" w:rsidRDefault="005D6494" w:rsidP="005D6494">
      <w:pPr>
        <w:pStyle w:val="Prrafodelista"/>
        <w:ind w:left="1080"/>
      </w:pPr>
    </w:p>
    <w:p w:rsidR="005D6494" w:rsidRDefault="005D6494" w:rsidP="005D6494">
      <w:pPr>
        <w:pStyle w:val="Prrafodelista"/>
        <w:ind w:left="1080"/>
      </w:pPr>
    </w:p>
    <w:p w:rsidR="00F16854" w:rsidRDefault="00F16854"/>
    <w:p w:rsidR="00F16854" w:rsidRDefault="00F16854"/>
    <w:sectPr w:rsidR="00F168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4EA"/>
    <w:multiLevelType w:val="hybridMultilevel"/>
    <w:tmpl w:val="90BC1F84"/>
    <w:lvl w:ilvl="0" w:tplc="4F027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189B"/>
    <w:multiLevelType w:val="hybridMultilevel"/>
    <w:tmpl w:val="7A2675E4"/>
    <w:lvl w:ilvl="0" w:tplc="77A2E9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90B34"/>
    <w:multiLevelType w:val="hybridMultilevel"/>
    <w:tmpl w:val="D9AEA4B0"/>
    <w:lvl w:ilvl="0" w:tplc="3E0CE676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76B"/>
    <w:multiLevelType w:val="hybridMultilevel"/>
    <w:tmpl w:val="6F7C3FFC"/>
    <w:lvl w:ilvl="0" w:tplc="B1E40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6C35"/>
    <w:multiLevelType w:val="hybridMultilevel"/>
    <w:tmpl w:val="BF745628"/>
    <w:lvl w:ilvl="0" w:tplc="01F8E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54"/>
    <w:rsid w:val="000D2747"/>
    <w:rsid w:val="00576A02"/>
    <w:rsid w:val="005D6494"/>
    <w:rsid w:val="00F1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C554D-EBDB-47A3-979A-A5ED1957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685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falagoseduco-my.sharepoint.com/:f:/g/personal/rectoria_comfalagos_edu_co/EkLG4sPr5JFGg-XtpsNMhpoB_dpVPMBnRS6w0sWE692Diw?e=VMou10" TargetMode="External"/><Relationship Id="rId13" Type="http://schemas.openxmlformats.org/officeDocument/2006/relationships/hyperlink" Target="https://comfalagoseduco-my.sharepoint.com/:f:/g/personal/rectoria_comfalagos_edu_co/EgoncIXRHgVAktSW9BOtxlEBDy8qcFCiHPEcNjuPUsTjuw?e=kMUQ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falagoseduco-my.sharepoint.com/:f:/g/personal/rectoria_comfalagos_edu_co/EgS1gqbqvL9AuG7dxkz5zTsB7zZ4IEwDyaQeSB9fUmstOQ?e=r6rSo3" TargetMode="External"/><Relationship Id="rId12" Type="http://schemas.openxmlformats.org/officeDocument/2006/relationships/hyperlink" Target="https://comfalagoseduco-my.sharepoint.com/:f:/g/personal/rectoria_comfalagos_edu_co/EvGAGTMjfJNMlvG-yoAJVCIBq4IcGRgKmiFL99-lqiPQ9w?e=reQsw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mfalagoseduco-my.sharepoint.com/:f:/g/personal/rectoria_comfalagos_edu_co/ErCw9VkhkVBCvHbRyTriWIQBfvm9ONzoheL4w7OdZ1GPyw?e=hqSblq" TargetMode="External"/><Relationship Id="rId11" Type="http://schemas.openxmlformats.org/officeDocument/2006/relationships/hyperlink" Target="https://comfalagoseduco-my.sharepoint.com/:f:/g/personal/rectoria_comfalagos_edu_co/EkoDwFIh2vdKlrP7rrf5cQ4BH8XVi0KvmN1fcr_zWflwgw?e=3OIjKJ" TargetMode="External"/><Relationship Id="rId5" Type="http://schemas.openxmlformats.org/officeDocument/2006/relationships/hyperlink" Target="https://comfalagoseduco-my.sharepoint.com/:f:/g/personal/rectoria_comfalagos_edu_co/Eom9T8ObEMtIrpK7_O9yOZkB4HRPPhN0YZZHlwk8pwupDw?e=4a5HBO" TargetMode="External"/><Relationship Id="rId15" Type="http://schemas.openxmlformats.org/officeDocument/2006/relationships/hyperlink" Target="https://comfalagoseduco-my.sharepoint.com/:f:/g/personal/rectoria_comfalagos_edu_co/Eng789S16N9EqoCdiy8nN2gBu-Gm-wmCzgcuQ1ob_Egl3w?e=mK8USO" TargetMode="External"/><Relationship Id="rId10" Type="http://schemas.openxmlformats.org/officeDocument/2006/relationships/hyperlink" Target="https://comfalagoseduco-my.sharepoint.com/:f:/g/personal/rectoria_comfalagos_edu_co/Eise0vYZOKJNql-aMLZv5-ABdRTS0bltv3Awgn50ofteaA?e=KaXB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falagoseduco-my.sharepoint.com/:f:/g/personal/rectoria_comfalagos_edu_co/EqLli9acj09AueOjtqj3AsUBlpSzIpXuJS8RLvKrrwtgng?e=uD3hnh" TargetMode="External"/><Relationship Id="rId14" Type="http://schemas.openxmlformats.org/officeDocument/2006/relationships/hyperlink" Target="https://comfalagoseduco-my.sharepoint.com/:f:/g/personal/rectoria_comfalagos_edu_co/ErpIHzvcxplGufdq6CoZf1ABAClwU0MQH3pOsiHthQ7T0A?e=t3FQk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Rivera Cortes</dc:creator>
  <cp:keywords/>
  <dc:description/>
  <cp:lastModifiedBy>Jhon Fredy Gualy Castro</cp:lastModifiedBy>
  <cp:revision>2</cp:revision>
  <dcterms:created xsi:type="dcterms:W3CDTF">2022-01-03T14:24:00Z</dcterms:created>
  <dcterms:modified xsi:type="dcterms:W3CDTF">2022-01-03T14:24:00Z</dcterms:modified>
</cp:coreProperties>
</file>